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6ECD545" w:rsidP="46ECD545" w:rsidRDefault="46ECD545" w14:paraId="228C2497" w14:textId="46811C0B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Pr="001F51B3" w:rsidR="00A1744E" w:rsidP="00F436B7" w:rsidRDefault="00F436B7" w14:paraId="4B6EBEDA" w14:textId="3DF2A8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51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ANEXO I </w:t>
      </w:r>
    </w:p>
    <w:p w:rsidRPr="00A809DD" w:rsidR="00F436B7" w:rsidP="00F436B7" w:rsidRDefault="00F436B7" w14:paraId="21BB0978" w14:textId="778885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09DD">
        <w:rPr>
          <w:rFonts w:ascii="Times New Roman" w:hAnsi="Times New Roman" w:cs="Times New Roman"/>
          <w:b/>
          <w:bCs/>
          <w:sz w:val="28"/>
          <w:szCs w:val="28"/>
          <w:u w:val="single"/>
        </w:rPr>
        <w:t>Formulário de Avaliação do Estagiário pelo Supervisor de Estágio</w:t>
      </w:r>
    </w:p>
    <w:p w:rsidR="00F436B7" w:rsidP="00F436B7" w:rsidRDefault="00F436B7" w14:paraId="74628FAA" w14:textId="77777777">
      <w:pPr>
        <w:rPr>
          <w:rFonts w:ascii="Times New Roman" w:hAnsi="Times New Roman" w:cs="Times New Roman"/>
        </w:rPr>
      </w:pPr>
    </w:p>
    <w:p w:rsidRPr="00C65642" w:rsidR="00F436B7" w:rsidP="00C65642" w:rsidRDefault="00F436B7" w14:paraId="50BBAE03" w14:textId="1E04869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876BE14" w:rsidR="7002DCDA">
        <w:rPr>
          <w:rFonts w:ascii="Times New Roman" w:hAnsi="Times New Roman" w:cs="Times New Roman"/>
          <w:sz w:val="24"/>
          <w:szCs w:val="24"/>
        </w:rPr>
        <w:t>F</w:t>
      </w:r>
      <w:r w:rsidRPr="0876BE14" w:rsidR="00F436B7">
        <w:rPr>
          <w:rFonts w:ascii="Times New Roman" w:hAnsi="Times New Roman" w:cs="Times New Roman"/>
          <w:sz w:val="24"/>
          <w:szCs w:val="24"/>
        </w:rPr>
        <w:t>avor encaminhar diretamente ao Coordenador de Estágio, por e-mail.</w:t>
      </w:r>
    </w:p>
    <w:p w:rsidR="00F436B7" w:rsidP="00F436B7" w:rsidRDefault="00F436B7" w14:paraId="000C19AD" w14:textId="77777777">
      <w:pPr>
        <w:rPr>
          <w:rFonts w:ascii="Times New Roman" w:hAnsi="Times New Roman" w:cs="Times New Roman"/>
          <w:sz w:val="24"/>
          <w:szCs w:val="24"/>
        </w:rPr>
      </w:pPr>
    </w:p>
    <w:p w:rsidRPr="000E3F33" w:rsidR="000E3F33" w:rsidP="000E3F33" w:rsidRDefault="000E3F33" w14:paraId="5AA172F6" w14:textId="26E20626">
      <w:pPr>
        <w:pStyle w:val="PargrafodaLista"/>
        <w:numPr>
          <w:ilvl w:val="0"/>
          <w:numId w:val="3"/>
        </w:numPr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Dados</w:t>
      </w:r>
      <w:r w:rsidRPr="000E3F3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Pr="00F436B7" w:rsidR="000E3F33" w:rsidP="00F436B7" w:rsidRDefault="000E3F33" w14:paraId="0E652DF9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D61D4B" w:rsidTr="0876BE14" w14:paraId="0511256B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A441CC" w:rsidR="00D61D4B" w:rsidP="00D43F9D" w:rsidRDefault="00D61D4B" w14:paraId="458F6E51" w14:textId="77777777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-113"/>
              <w:rPr>
                <w:rFonts w:ascii="Times New Roman" w:hAnsi="Times New Roman" w:cs="Times New Roman"/>
              </w:rPr>
            </w:pPr>
            <w:r w:rsidRPr="00A441CC">
              <w:rPr>
                <w:rFonts w:ascii="Times New Roman" w:hAnsi="Times New Roman" w:cs="Times New Roman"/>
              </w:rPr>
              <w:t>Estagiário</w:t>
            </w:r>
          </w:p>
          <w:p w:rsidRPr="00A441CC" w:rsidR="00A441CC" w:rsidP="00A441CC" w:rsidRDefault="00A441CC" w14:paraId="79C11655" w14:textId="2886A158">
            <w:pPr>
              <w:spacing w:line="360" w:lineRule="auto"/>
              <w:ind w:left="34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/>
          </w:tcPr>
          <w:p w:rsidRPr="00A441CC" w:rsidR="00D61D4B" w:rsidP="002F1973" w:rsidRDefault="00D61D4B" w14:paraId="7F82A858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D4B" w:rsidTr="0876BE14" w14:paraId="7EA416CA" w14:textId="77777777">
        <w:tc>
          <w:tcPr>
            <w:tcW w:w="2263" w:type="dxa"/>
            <w:tcMar/>
          </w:tcPr>
          <w:p w:rsidRPr="00A441CC" w:rsidR="00D61D4B" w:rsidP="00D43F9D" w:rsidRDefault="00D61D4B" w14:paraId="7DD52840" w14:textId="76C66CF8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-113"/>
              <w:rPr>
                <w:rFonts w:ascii="Times New Roman" w:hAnsi="Times New Roman" w:cs="Times New Roman"/>
              </w:rPr>
            </w:pPr>
            <w:r w:rsidRPr="0876BE14" w:rsidR="15319DD5">
              <w:rPr>
                <w:rFonts w:ascii="Times New Roman" w:hAnsi="Times New Roman" w:cs="Times New Roman"/>
              </w:rPr>
              <w:t>Instituição</w:t>
            </w:r>
            <w:r w:rsidRPr="0876BE14" w:rsidR="00D61D4B">
              <w:rPr>
                <w:rFonts w:ascii="Times New Roman" w:hAnsi="Times New Roman" w:cs="Times New Roman"/>
              </w:rPr>
              <w:t xml:space="preserve"> C</w:t>
            </w:r>
            <w:r w:rsidRPr="0876BE14" w:rsidR="74594896">
              <w:rPr>
                <w:rFonts w:ascii="Times New Roman" w:hAnsi="Times New Roman" w:cs="Times New Roman"/>
              </w:rPr>
              <w:t>oncedente</w:t>
            </w:r>
          </w:p>
        </w:tc>
        <w:tc>
          <w:tcPr>
            <w:tcW w:w="6237" w:type="dxa"/>
            <w:tcMar/>
          </w:tcPr>
          <w:p w:rsidRPr="00A441CC" w:rsidR="00D61D4B" w:rsidP="002F1973" w:rsidRDefault="00D61D4B" w14:paraId="757609CC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D4B" w:rsidTr="0876BE14" w14:paraId="1EA9D04F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A441CC" w:rsidR="00D61D4B" w:rsidP="00D43F9D" w:rsidRDefault="00D61D4B" w14:paraId="205AB0E4" w14:textId="0223B918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-113"/>
              <w:rPr>
                <w:rFonts w:ascii="Times New Roman" w:hAnsi="Times New Roman" w:cs="Times New Roman"/>
              </w:rPr>
            </w:pPr>
            <w:r w:rsidRPr="00A441CC">
              <w:rPr>
                <w:rFonts w:ascii="Times New Roman" w:hAnsi="Times New Roman" w:cs="Times New Roman"/>
              </w:rPr>
              <w:t>Supervisor do Estagiário</w:t>
            </w:r>
          </w:p>
        </w:tc>
        <w:tc>
          <w:tcPr>
            <w:tcW w:w="6237" w:type="dxa"/>
            <w:shd w:val="clear" w:color="auto" w:fill="F2F2F2" w:themeFill="background1" w:themeFillShade="F2"/>
            <w:tcMar/>
          </w:tcPr>
          <w:p w:rsidRPr="00A441CC" w:rsidR="00D61D4B" w:rsidP="002F1973" w:rsidRDefault="00D61D4B" w14:paraId="5240E54E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D4B" w:rsidTr="0876BE14" w14:paraId="1391A308" w14:textId="77777777">
        <w:tc>
          <w:tcPr>
            <w:tcW w:w="2263" w:type="dxa"/>
            <w:tcMar/>
          </w:tcPr>
          <w:p w:rsidRPr="00A441CC" w:rsidR="00D61D4B" w:rsidP="00D43F9D" w:rsidRDefault="00D61D4B" w14:paraId="3D4E908D" w14:textId="2F808F48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-113"/>
              <w:rPr>
                <w:rFonts w:ascii="Times New Roman" w:hAnsi="Times New Roman" w:cs="Times New Roman"/>
              </w:rPr>
            </w:pPr>
            <w:r w:rsidRPr="00A441CC">
              <w:rPr>
                <w:rFonts w:ascii="Times New Roman" w:hAnsi="Times New Roman" w:cs="Times New Roman"/>
              </w:rPr>
              <w:t>Orientador do Estagiário</w:t>
            </w:r>
          </w:p>
        </w:tc>
        <w:tc>
          <w:tcPr>
            <w:tcW w:w="6237" w:type="dxa"/>
            <w:tcMar/>
          </w:tcPr>
          <w:p w:rsidRPr="00A441CC" w:rsidR="00D61D4B" w:rsidP="002F1973" w:rsidRDefault="00D61D4B" w14:paraId="0A0C43CC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D4B" w:rsidTr="0876BE14" w14:paraId="4413C311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A441CC" w:rsidR="00D61D4B" w:rsidP="00D43F9D" w:rsidRDefault="00D61D4B" w14:paraId="4CC941E0" w14:textId="77777777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-113"/>
              <w:rPr>
                <w:rFonts w:ascii="Times New Roman" w:hAnsi="Times New Roman" w:cs="Times New Roman"/>
              </w:rPr>
            </w:pPr>
            <w:r w:rsidRPr="00A441CC">
              <w:rPr>
                <w:rFonts w:ascii="Times New Roman" w:hAnsi="Times New Roman" w:cs="Times New Roman"/>
              </w:rPr>
              <w:t>Período avaliado</w:t>
            </w:r>
          </w:p>
          <w:p w:rsidRPr="00A441CC" w:rsidR="00A441CC" w:rsidP="00A441CC" w:rsidRDefault="00A441CC" w14:paraId="1A6B6E67" w14:textId="72059486">
            <w:pPr>
              <w:spacing w:line="360" w:lineRule="auto"/>
              <w:ind w:left="34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/>
          </w:tcPr>
          <w:p w:rsidRPr="00A441CC" w:rsidR="00D61D4B" w:rsidP="002F1973" w:rsidRDefault="00D61D4B" w14:paraId="267726AF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D4B" w:rsidTr="0876BE14" w14:paraId="372D6539" w14:textId="77777777">
        <w:tc>
          <w:tcPr>
            <w:tcW w:w="2263" w:type="dxa"/>
            <w:tcMar/>
          </w:tcPr>
          <w:p w:rsidR="00D61D4B" w:rsidP="00D43F9D" w:rsidRDefault="00D61D4B" w14:paraId="716A2ED1" w14:textId="77777777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-113"/>
              <w:rPr>
                <w:rFonts w:ascii="Times New Roman" w:hAnsi="Times New Roman" w:cs="Times New Roman"/>
              </w:rPr>
            </w:pPr>
            <w:r w:rsidRPr="00A441CC">
              <w:rPr>
                <w:rFonts w:ascii="Times New Roman" w:hAnsi="Times New Roman" w:cs="Times New Roman"/>
              </w:rPr>
              <w:t>Carga horária total</w:t>
            </w:r>
          </w:p>
          <w:p w:rsidRPr="00D47D7B" w:rsidR="00D47D7B" w:rsidP="00D47D7B" w:rsidRDefault="00D47D7B" w14:paraId="62DD6E09" w14:textId="5B1FC194">
            <w:pPr>
              <w:spacing w:line="360" w:lineRule="auto"/>
              <w:ind w:left="34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Mar/>
          </w:tcPr>
          <w:p w:rsidRPr="00A441CC" w:rsidR="00D61D4B" w:rsidP="002F1973" w:rsidRDefault="00D61D4B" w14:paraId="63D32B34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1D4B" w:rsidTr="0876BE14" w14:paraId="04E1FD08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A441CC" w:rsidR="00D61D4B" w:rsidP="00D43F9D" w:rsidRDefault="00D61D4B" w14:paraId="2B4E051C" w14:textId="77777777">
            <w:pPr>
              <w:pStyle w:val="PargrafodaLista"/>
              <w:numPr>
                <w:ilvl w:val="0"/>
                <w:numId w:val="6"/>
              </w:numPr>
              <w:spacing w:line="360" w:lineRule="auto"/>
              <w:ind w:right="-113"/>
              <w:rPr>
                <w:rFonts w:ascii="Times New Roman" w:hAnsi="Times New Roman" w:cs="Times New Roman"/>
              </w:rPr>
            </w:pPr>
            <w:r w:rsidRPr="00A441CC">
              <w:rPr>
                <w:rFonts w:ascii="Times New Roman" w:hAnsi="Times New Roman" w:cs="Times New Roman"/>
              </w:rPr>
              <w:t>Área do estágio</w:t>
            </w:r>
          </w:p>
          <w:p w:rsidRPr="00A441CC" w:rsidR="00A441CC" w:rsidP="00A441CC" w:rsidRDefault="00A441CC" w14:paraId="5050248A" w14:textId="6C522FFE">
            <w:pPr>
              <w:spacing w:line="360" w:lineRule="auto"/>
              <w:ind w:left="34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/>
          </w:tcPr>
          <w:p w:rsidRPr="00A441CC" w:rsidR="00D61D4B" w:rsidP="002F1973" w:rsidRDefault="00D61D4B" w14:paraId="2D969514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61D4B" w:rsidP="00F436B7" w:rsidRDefault="00D61D4B" w14:paraId="0DE064BD" w14:textId="77777777">
      <w:pPr>
        <w:rPr>
          <w:rFonts w:ascii="Times New Roman" w:hAnsi="Times New Roman" w:cs="Times New Roman"/>
          <w:sz w:val="24"/>
          <w:szCs w:val="24"/>
        </w:rPr>
      </w:pPr>
    </w:p>
    <w:p w:rsidRPr="00EC52CE" w:rsidR="00F436B7" w:rsidP="000E3F33" w:rsidRDefault="00F436B7" w14:paraId="274A85E5" w14:textId="38F19F66">
      <w:pPr>
        <w:pStyle w:val="PargrafodaLista"/>
        <w:numPr>
          <w:ilvl w:val="0"/>
          <w:numId w:val="4"/>
        </w:numPr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2CE">
        <w:rPr>
          <w:rFonts w:ascii="Times New Roman" w:hAnsi="Times New Roman" w:cs="Times New Roman"/>
          <w:b/>
          <w:bCs/>
          <w:sz w:val="24"/>
          <w:szCs w:val="24"/>
          <w:u w:val="single"/>
        </w:rPr>
        <w:t>Avaliação do estagiário:</w:t>
      </w:r>
    </w:p>
    <w:p w:rsidR="00D61D4B" w:rsidP="00F436B7" w:rsidRDefault="00D61D4B" w14:paraId="72ED2C66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71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850"/>
        <w:gridCol w:w="709"/>
        <w:gridCol w:w="992"/>
        <w:gridCol w:w="709"/>
        <w:gridCol w:w="850"/>
        <w:gridCol w:w="1079"/>
      </w:tblGrid>
      <w:tr w:rsidRPr="00D61D4B" w:rsidR="000E6665" w:rsidTr="0876BE14" w14:paraId="5DE5C5B5" w14:textId="47859FCA">
        <w:trPr>
          <w:trHeight w:val="127"/>
        </w:trPr>
        <w:tc>
          <w:tcPr>
            <w:tcW w:w="2182" w:type="dxa"/>
            <w:shd w:val="clear" w:color="auto" w:fill="D9D9D9" w:themeFill="background1" w:themeFillShade="D9"/>
            <w:tcMar/>
            <w:vAlign w:val="center"/>
          </w:tcPr>
          <w:p w:rsidRPr="00863406" w:rsidR="00D61D4B" w:rsidP="00D61D4B" w:rsidRDefault="00D61D4B" w14:paraId="06448E4D" w14:textId="0FAD30C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850" w:type="dxa"/>
            <w:shd w:val="clear" w:color="auto" w:fill="D9D9D9" w:themeFill="background1" w:themeFillShade="D9"/>
            <w:tcMar/>
            <w:vAlign w:val="center"/>
          </w:tcPr>
          <w:p w:rsidRPr="00863406" w:rsidR="00D61D4B" w:rsidP="00D61D4B" w:rsidRDefault="00D61D4B" w14:paraId="097DD39B" w14:textId="0B10A9E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MuitoRuim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tcMar/>
            <w:vAlign w:val="center"/>
          </w:tcPr>
          <w:p w:rsidRPr="00863406" w:rsidR="00D61D4B" w:rsidP="00D61D4B" w:rsidRDefault="00D61D4B" w14:paraId="3B2B8965" w14:textId="7777777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Ruim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  <w:vAlign w:val="center"/>
          </w:tcPr>
          <w:p w:rsidRPr="00863406" w:rsidR="00D61D4B" w:rsidP="00D61D4B" w:rsidRDefault="00D61D4B" w14:paraId="1042C85A" w14:textId="7777777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709" w:type="dxa"/>
            <w:shd w:val="clear" w:color="auto" w:fill="D9D9D9" w:themeFill="background1" w:themeFillShade="D9"/>
            <w:tcMar/>
            <w:vAlign w:val="center"/>
          </w:tcPr>
          <w:p w:rsidRPr="00863406" w:rsidR="00D61D4B" w:rsidP="00D61D4B" w:rsidRDefault="00D61D4B" w14:paraId="6D0CE44F" w14:textId="7777777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850" w:type="dxa"/>
            <w:shd w:val="clear" w:color="auto" w:fill="D9D9D9" w:themeFill="background1" w:themeFillShade="D9"/>
            <w:tcMar/>
            <w:vAlign w:val="center"/>
          </w:tcPr>
          <w:p w:rsidRPr="00863406" w:rsidR="00D61D4B" w:rsidP="00D61D4B" w:rsidRDefault="00D61D4B" w14:paraId="229F8CB5" w14:textId="1951CA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MuitoBom</w:t>
            </w:r>
            <w:proofErr w:type="spellEnd"/>
          </w:p>
        </w:tc>
        <w:tc>
          <w:tcPr>
            <w:tcW w:w="1079" w:type="dxa"/>
            <w:shd w:val="clear" w:color="auto" w:fill="D9D9D9" w:themeFill="background1" w:themeFillShade="D9"/>
            <w:tcMar/>
            <w:vAlign w:val="center"/>
          </w:tcPr>
          <w:p w:rsidRPr="00863406" w:rsidR="00D61D4B" w:rsidP="00D61D4B" w:rsidRDefault="00D61D4B" w14:paraId="6C4FE212" w14:textId="272E599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Excelente</w:t>
            </w:r>
          </w:p>
        </w:tc>
      </w:tr>
      <w:tr w:rsidRPr="00D61D4B" w:rsidR="000E3F33" w:rsidTr="0876BE14" w14:paraId="64B80BE0" w14:textId="4FA0B6A3">
        <w:trPr>
          <w:trHeight w:val="127"/>
        </w:trPr>
        <w:tc>
          <w:tcPr>
            <w:tcW w:w="2182" w:type="dxa"/>
            <w:tcMar/>
          </w:tcPr>
          <w:p w:rsidRPr="00D43F9D" w:rsidR="000E3F33" w:rsidP="000E3F33" w:rsidRDefault="00A223CE" w14:paraId="52DE954F" w14:textId="6C46D3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1EEBD39" w:rsidR="37DBE0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11EEBD39" w:rsidR="0E88EE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11EEBD39" w:rsidR="37DBE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11EEBD39" w:rsidR="000E3F33">
              <w:rPr>
                <w:rFonts w:ascii="Times New Roman" w:hAnsi="Times New Roman" w:cs="Times New Roman"/>
                <w:sz w:val="22"/>
                <w:szCs w:val="22"/>
              </w:rPr>
              <w:t>Assiduidade e pontualidade</w:t>
            </w:r>
          </w:p>
        </w:tc>
        <w:tc>
          <w:tcPr>
            <w:tcW w:w="850" w:type="dxa"/>
            <w:tcMar/>
            <w:vAlign w:val="center"/>
          </w:tcPr>
          <w:p w:rsidRPr="00D43F9D" w:rsidR="000E3F33" w:rsidP="000E3F33" w:rsidRDefault="000E3F33" w14:paraId="2B9EBC95" w14:textId="7809CE0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tcMar/>
            <w:vAlign w:val="center"/>
          </w:tcPr>
          <w:p w:rsidRPr="00D43F9D" w:rsidR="000E3F33" w:rsidP="000E3F33" w:rsidRDefault="000E3F33" w14:paraId="03B57D92" w14:textId="2943A4E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992" w:type="dxa"/>
            <w:tcMar/>
            <w:vAlign w:val="center"/>
          </w:tcPr>
          <w:p w:rsidRPr="00D43F9D" w:rsidR="000E3F33" w:rsidP="000E3F33" w:rsidRDefault="000E3F33" w14:paraId="649EEA8E" w14:textId="3BC2E6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tcMar/>
            <w:vAlign w:val="center"/>
          </w:tcPr>
          <w:p w:rsidRPr="00D43F9D" w:rsidR="000E3F33" w:rsidP="000E3F33" w:rsidRDefault="000E3F33" w14:paraId="3F994358" w14:textId="073EE39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850" w:type="dxa"/>
            <w:tcMar/>
            <w:vAlign w:val="center"/>
          </w:tcPr>
          <w:p w:rsidRPr="00D43F9D" w:rsidR="000E3F33" w:rsidP="000E3F33" w:rsidRDefault="000E3F33" w14:paraId="75B9672C" w14:textId="4E0B97B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1079" w:type="dxa"/>
            <w:tcMar/>
            <w:vAlign w:val="center"/>
          </w:tcPr>
          <w:p w:rsidRPr="00D43F9D" w:rsidR="000E3F33" w:rsidP="000E3F33" w:rsidRDefault="000E3F33" w14:paraId="638B6CD8" w14:textId="1A5BA42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</w:tr>
      <w:tr w:rsidRPr="00D61D4B" w:rsidR="000E6665" w:rsidTr="0876BE14" w14:paraId="4952D2E6" w14:textId="76DB8E4E">
        <w:trPr>
          <w:trHeight w:val="127"/>
        </w:trPr>
        <w:tc>
          <w:tcPr>
            <w:tcW w:w="2182" w:type="dxa"/>
            <w:shd w:val="clear" w:color="auto" w:fill="F2F2F2" w:themeFill="background1" w:themeFillShade="F2"/>
            <w:tcMar/>
          </w:tcPr>
          <w:p w:rsidRPr="00D43F9D" w:rsidR="000E3F33" w:rsidP="000E3F33" w:rsidRDefault="00A223CE" w14:paraId="03AC8B30" w14:textId="5FA142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B183C9A" w:rsidR="4A97CC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B183C9A" w:rsidR="681BFE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B183C9A" w:rsidR="4A97CC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B183C9A" w:rsidR="000E3F33">
              <w:rPr>
                <w:rFonts w:ascii="Times New Roman" w:hAnsi="Times New Roman" w:cs="Times New Roman"/>
                <w:sz w:val="22"/>
                <w:szCs w:val="22"/>
              </w:rPr>
              <w:t>Capacidade</w:t>
            </w:r>
            <w:r w:rsidRPr="0B183C9A" w:rsidR="4277F246">
              <w:rPr>
                <w:rFonts w:ascii="Times New Roman" w:hAnsi="Times New Roman" w:cs="Times New Roman"/>
                <w:sz w:val="22"/>
                <w:szCs w:val="22"/>
              </w:rPr>
              <w:t xml:space="preserve"> de</w:t>
            </w:r>
            <w:r w:rsidRPr="0B183C9A" w:rsidR="000E3F33">
              <w:rPr>
                <w:rFonts w:ascii="Times New Roman" w:hAnsi="Times New Roman" w:cs="Times New Roman"/>
                <w:sz w:val="22"/>
                <w:szCs w:val="22"/>
              </w:rPr>
              <w:t xml:space="preserve"> trabalho em equipe</w:t>
            </w:r>
          </w:p>
        </w:tc>
        <w:tc>
          <w:tcPr>
            <w:tcW w:w="850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5DAD8CF3" w14:textId="2928A7D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66051FE4" w14:textId="5B94D55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992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6DA550F5" w14:textId="7CA29F3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7A1FACC1" w14:textId="3BAEEE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850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2C335BBB" w14:textId="149D1F6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107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5FEF3F7E" w14:textId="52AA5ED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</w:tr>
      <w:tr w:rsidRPr="00D61D4B" w:rsidR="000E3F33" w:rsidTr="0876BE14" w14:paraId="1A822929" w14:textId="7863BA08">
        <w:trPr>
          <w:trHeight w:val="127"/>
        </w:trPr>
        <w:tc>
          <w:tcPr>
            <w:tcW w:w="2182" w:type="dxa"/>
            <w:tcMar/>
          </w:tcPr>
          <w:p w:rsidR="000E3F33" w:rsidP="000E3F33" w:rsidRDefault="000E3F33" w14:paraId="6A5B138C" w14:textId="315B43A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1EEBD39" w:rsidR="385ECB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11EEBD39" w:rsidR="2F9415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11EEBD39" w:rsidR="385ECB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11EEBD39" w:rsidR="000E3F33">
              <w:rPr>
                <w:rFonts w:ascii="Times New Roman" w:hAnsi="Times New Roman" w:cs="Times New Roman"/>
                <w:sz w:val="22"/>
                <w:szCs w:val="22"/>
              </w:rPr>
              <w:t>Comprometimento</w:t>
            </w:r>
          </w:p>
          <w:p w:rsidRPr="00D43F9D" w:rsidR="00FD0C07" w:rsidP="000E3F33" w:rsidRDefault="00FD0C07" w14:paraId="0971A3B7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/>
            <w:vAlign w:val="center"/>
          </w:tcPr>
          <w:p w:rsidRPr="00D43F9D" w:rsidR="000E3F33" w:rsidP="000E3F33" w:rsidRDefault="000E3F33" w14:paraId="59A40A09" w14:textId="3CB93E0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tcMar/>
            <w:vAlign w:val="center"/>
          </w:tcPr>
          <w:p w:rsidRPr="00D43F9D" w:rsidR="000E3F33" w:rsidP="000E3F33" w:rsidRDefault="000E3F33" w14:paraId="0521F315" w14:textId="294C77A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992" w:type="dxa"/>
            <w:tcMar/>
            <w:vAlign w:val="center"/>
          </w:tcPr>
          <w:p w:rsidRPr="00D43F9D" w:rsidR="000E3F33" w:rsidP="000E3F33" w:rsidRDefault="000E3F33" w14:paraId="0277311E" w14:textId="4004037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tcMar/>
            <w:vAlign w:val="center"/>
          </w:tcPr>
          <w:p w:rsidRPr="00D43F9D" w:rsidR="000E3F33" w:rsidP="000E3F33" w:rsidRDefault="000E3F33" w14:paraId="31A40020" w14:textId="39D0EB8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850" w:type="dxa"/>
            <w:tcMar/>
            <w:vAlign w:val="center"/>
          </w:tcPr>
          <w:p w:rsidRPr="00D43F9D" w:rsidR="000E3F33" w:rsidP="000E3F33" w:rsidRDefault="000E3F33" w14:paraId="7BA59641" w14:textId="48B22C2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1079" w:type="dxa"/>
            <w:tcMar/>
            <w:vAlign w:val="center"/>
          </w:tcPr>
          <w:p w:rsidRPr="00D43F9D" w:rsidR="000E3F33" w:rsidP="000E3F33" w:rsidRDefault="000E3F33" w14:paraId="24E4CF60" w14:textId="00D4DBD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</w:tr>
      <w:tr w:rsidRPr="00D61D4B" w:rsidR="000E6665" w:rsidTr="0876BE14" w14:paraId="7AD7910D" w14:textId="78F4631F">
        <w:trPr>
          <w:trHeight w:val="127"/>
        </w:trPr>
        <w:tc>
          <w:tcPr>
            <w:tcW w:w="2182" w:type="dxa"/>
            <w:shd w:val="clear" w:color="auto" w:fill="F2F2F2" w:themeFill="background1" w:themeFillShade="F2"/>
            <w:tcMar/>
          </w:tcPr>
          <w:p w:rsidRPr="00D43F9D" w:rsidR="000E3F33" w:rsidP="000E3F33" w:rsidRDefault="000E3F33" w14:paraId="0E71D2F4" w14:textId="69294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1EEBD39" w:rsidR="4FA7395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11EEBD39" w:rsidR="000E3F33">
              <w:rPr>
                <w:rFonts w:ascii="Times New Roman" w:hAnsi="Times New Roman" w:cs="Times New Roman"/>
                <w:sz w:val="22"/>
                <w:szCs w:val="22"/>
              </w:rPr>
              <w:t>Conhecimento técnico</w:t>
            </w:r>
          </w:p>
        </w:tc>
        <w:tc>
          <w:tcPr>
            <w:tcW w:w="850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5A097FF9" w14:textId="56F34E1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397F60DA" w14:textId="54D5B7C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992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66B36C86" w14:textId="535C4A0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0C574F03" w14:textId="4772E66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850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0C7EE303" w14:textId="36D8BC5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107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528BA6E1" w14:textId="4117F5C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</w:tr>
      <w:tr w:rsidRPr="00D61D4B" w:rsidR="000E3F33" w:rsidTr="0876BE14" w14:paraId="16BCBB46" w14:textId="528DE113">
        <w:trPr>
          <w:trHeight w:val="127"/>
        </w:trPr>
        <w:tc>
          <w:tcPr>
            <w:tcW w:w="2182" w:type="dxa"/>
            <w:tcMar/>
          </w:tcPr>
          <w:p w:rsidRPr="00D43F9D" w:rsidR="000E3F33" w:rsidP="000E3F33" w:rsidRDefault="000E3F33" w14:paraId="3AE48AF2" w14:textId="358C63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1EEBD39" w:rsidR="0A0C8F30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11EEBD39" w:rsidR="000E3F33">
              <w:rPr>
                <w:rFonts w:ascii="Times New Roman" w:hAnsi="Times New Roman" w:cs="Times New Roman"/>
                <w:sz w:val="22"/>
                <w:szCs w:val="22"/>
              </w:rPr>
              <w:t>Habilidades interpessoais</w:t>
            </w:r>
          </w:p>
        </w:tc>
        <w:tc>
          <w:tcPr>
            <w:tcW w:w="850" w:type="dxa"/>
            <w:tcMar/>
            <w:vAlign w:val="center"/>
          </w:tcPr>
          <w:p w:rsidRPr="00D43F9D" w:rsidR="000E3F33" w:rsidP="000E3F33" w:rsidRDefault="000E3F33" w14:paraId="333A2571" w14:textId="033F6D8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tcMar/>
            <w:vAlign w:val="center"/>
          </w:tcPr>
          <w:p w:rsidRPr="00D43F9D" w:rsidR="000E3F33" w:rsidP="000E3F33" w:rsidRDefault="000E3F33" w14:paraId="58BB347E" w14:textId="2DA2BA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992" w:type="dxa"/>
            <w:tcMar/>
            <w:vAlign w:val="center"/>
          </w:tcPr>
          <w:p w:rsidRPr="00D43F9D" w:rsidR="000E3F33" w:rsidP="000E3F33" w:rsidRDefault="000E3F33" w14:paraId="20D9BAD0" w14:textId="6A0B883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tcMar/>
            <w:vAlign w:val="center"/>
          </w:tcPr>
          <w:p w:rsidRPr="00D43F9D" w:rsidR="000E3F33" w:rsidP="000E3F33" w:rsidRDefault="000E3F33" w14:paraId="5BE08CC3" w14:textId="27B49B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850" w:type="dxa"/>
            <w:tcMar/>
            <w:vAlign w:val="center"/>
          </w:tcPr>
          <w:p w:rsidRPr="00D43F9D" w:rsidR="000E3F33" w:rsidP="000E3F33" w:rsidRDefault="000E3F33" w14:paraId="5084EE74" w14:textId="78025FD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1079" w:type="dxa"/>
            <w:tcMar/>
            <w:vAlign w:val="center"/>
          </w:tcPr>
          <w:p w:rsidRPr="00D43F9D" w:rsidR="000E3F33" w:rsidP="000E3F33" w:rsidRDefault="000E3F33" w14:paraId="28007FDA" w14:textId="040EDF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</w:tr>
      <w:tr w:rsidRPr="00D61D4B" w:rsidR="000E6665" w:rsidTr="0876BE14" w14:paraId="0324CA37" w14:textId="3635A1E4">
        <w:trPr>
          <w:trHeight w:val="127"/>
        </w:trPr>
        <w:tc>
          <w:tcPr>
            <w:tcW w:w="2182" w:type="dxa"/>
            <w:shd w:val="clear" w:color="auto" w:fill="F2F2F2" w:themeFill="background1" w:themeFillShade="F2"/>
            <w:tcMar/>
          </w:tcPr>
          <w:p w:rsidR="000E3F33" w:rsidP="000E3F33" w:rsidRDefault="000E3F33" w14:paraId="6CF31454" w14:textId="13F5779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11EEBD39" w:rsidR="5A8FDDCA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11EEBD39" w:rsidR="000E3F33">
              <w:rPr>
                <w:rFonts w:ascii="Times New Roman" w:hAnsi="Times New Roman" w:cs="Times New Roman"/>
                <w:sz w:val="22"/>
                <w:szCs w:val="22"/>
              </w:rPr>
              <w:t>Proatividade</w:t>
            </w:r>
          </w:p>
          <w:p w:rsidRPr="00D43F9D" w:rsidR="00FD0C07" w:rsidP="000E3F33" w:rsidRDefault="00FD0C07" w14:paraId="61692BD1" w14:textId="4C834F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41C0A6A5" w14:textId="21489DC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16C5EB60" w14:textId="4E0D8B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992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41E376C6" w14:textId="5022FF1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70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4E506CE9" w14:textId="46CE4A4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850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7E6EFE75" w14:textId="7D427F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  <w:tc>
          <w:tcPr>
            <w:tcW w:w="1079" w:type="dxa"/>
            <w:shd w:val="clear" w:color="auto" w:fill="F2F2F2" w:themeFill="background1" w:themeFillShade="F2"/>
            <w:tcMar/>
            <w:vAlign w:val="center"/>
          </w:tcPr>
          <w:p w:rsidRPr="00D43F9D" w:rsidR="000E3F33" w:rsidP="000E3F33" w:rsidRDefault="000E3F33" w14:paraId="42907D8C" w14:textId="075DE0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(   )</w:t>
            </w:r>
          </w:p>
        </w:tc>
      </w:tr>
      <w:tr w:rsidRPr="00D61D4B" w:rsidR="00D61D4B" w:rsidTr="0876BE14" w14:paraId="22B831D4" w14:textId="3C2D35E8">
        <w:trPr>
          <w:trHeight w:val="477"/>
        </w:trPr>
        <w:tc>
          <w:tcPr>
            <w:tcW w:w="7371" w:type="dxa"/>
            <w:gridSpan w:val="7"/>
            <w:tcMar/>
          </w:tcPr>
          <w:p w:rsidRPr="00D43F9D" w:rsidR="00D61D4B" w:rsidRDefault="00D61D4B" w14:paraId="0D260125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P="00294A71" w:rsidRDefault="00D61D4B" w14:paraId="21D2DCA9" w14:textId="64CC5000">
            <w:pPr>
              <w:pStyle w:val="Default"/>
              <w:numPr>
                <w:ilvl w:val="0"/>
                <w:numId w:val="7"/>
              </w:numPr>
              <w:ind w:left="378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 xml:space="preserve">Se houvesse uma vaga a ser preenchida, o estagiário seria indicado a preenchê-la? </w:t>
            </w:r>
          </w:p>
          <w:p w:rsidRPr="00D43F9D" w:rsidR="00D61D4B" w:rsidRDefault="00D61D4B" w14:paraId="04DA4729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RDefault="00D61D4B" w14:paraId="31680681" w14:textId="1DE86F7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 xml:space="preserve">Sim </w:t>
            </w:r>
            <w:proofErr w:type="gramStart"/>
            <w:r w:rsidRPr="00D43F9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 w:rsidR="00294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  <w:r w:rsidR="00294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 xml:space="preserve">) Não ( </w:t>
            </w:r>
            <w:r w:rsidR="00294A7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Pr="00D43F9D" w:rsidR="00D61D4B" w:rsidRDefault="00D61D4B" w14:paraId="2A7474D5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RDefault="00D61D4B" w14:paraId="51196562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43F9D">
              <w:rPr>
                <w:rFonts w:ascii="Times New Roman" w:hAnsi="Times New Roman" w:cs="Times New Roman"/>
                <w:sz w:val="22"/>
                <w:szCs w:val="22"/>
              </w:rPr>
              <w:t>Justificativa:</w:t>
            </w:r>
          </w:p>
          <w:p w:rsidRPr="00D43F9D" w:rsidR="00D61D4B" w:rsidRDefault="00D61D4B" w14:paraId="50BF60B0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RDefault="00D61D4B" w14:paraId="35ADF986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D4B" w:rsidRDefault="00D61D4B" w14:paraId="3315C250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C0696C" w:rsidRDefault="00C0696C" w14:paraId="3941AF7B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RDefault="00D61D4B" w14:paraId="1E66D1E9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RDefault="00D61D4B" w14:paraId="2D79DB27" w14:textId="44E89A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D61D4B" w:rsidR="00D61D4B" w:rsidTr="0876BE14" w14:paraId="5D571C9B" w14:textId="77777777">
        <w:trPr>
          <w:trHeight w:val="477"/>
        </w:trPr>
        <w:tc>
          <w:tcPr>
            <w:tcW w:w="7371" w:type="dxa"/>
            <w:gridSpan w:val="7"/>
            <w:tcMar/>
          </w:tcPr>
          <w:p w:rsidRPr="00D43F9D" w:rsidR="00D61D4B" w:rsidP="003D1985" w:rsidRDefault="00D61D4B" w14:paraId="4DBAC8D1" w14:textId="7203CB02">
            <w:pPr>
              <w:pStyle w:val="Default"/>
              <w:numPr>
                <w:ilvl w:val="0"/>
                <w:numId w:val="7"/>
              </w:numPr>
              <w:ind w:left="378"/>
              <w:rPr>
                <w:rFonts w:ascii="Times New Roman" w:hAnsi="Times New Roman" w:cs="Times New Roman"/>
                <w:sz w:val="22"/>
                <w:szCs w:val="22"/>
              </w:rPr>
            </w:pPr>
            <w:r w:rsidRPr="0876BE14" w:rsidR="62E688F6">
              <w:rPr>
                <w:rFonts w:ascii="Times New Roman" w:hAnsi="Times New Roman" w:cs="Times New Roman"/>
                <w:sz w:val="22"/>
                <w:szCs w:val="22"/>
              </w:rPr>
              <w:t xml:space="preserve">Outras </w:t>
            </w:r>
            <w:r w:rsidRPr="0876BE14" w:rsidR="00D61D4B">
              <w:rPr>
                <w:rFonts w:ascii="Times New Roman" w:hAnsi="Times New Roman" w:cs="Times New Roman"/>
                <w:sz w:val="22"/>
                <w:szCs w:val="22"/>
              </w:rPr>
              <w:t>Observações/Críticas/Sugestões:</w:t>
            </w:r>
          </w:p>
          <w:p w:rsidRPr="00D43F9D" w:rsidR="00D61D4B" w:rsidP="003D1985" w:rsidRDefault="00D61D4B" w14:paraId="2F3728BF" w14:textId="77777777">
            <w:pPr>
              <w:pStyle w:val="Default"/>
              <w:ind w:left="378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D4B" w:rsidP="003D1985" w:rsidRDefault="00D61D4B" w14:paraId="409D2627" w14:textId="77777777">
            <w:pPr>
              <w:pStyle w:val="Default"/>
              <w:ind w:left="378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696C" w:rsidP="003D1985" w:rsidRDefault="00C0696C" w14:paraId="12233EF8" w14:textId="77777777">
            <w:pPr>
              <w:pStyle w:val="Default"/>
              <w:ind w:left="378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C0696C" w:rsidP="003D1985" w:rsidRDefault="00C0696C" w14:paraId="6A4889A3" w14:textId="77777777">
            <w:pPr>
              <w:pStyle w:val="Default"/>
              <w:ind w:left="378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P="003D1985" w:rsidRDefault="00D61D4B" w14:paraId="35637C9A" w14:textId="77777777">
            <w:pPr>
              <w:pStyle w:val="Default"/>
              <w:ind w:left="378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P="003D1985" w:rsidRDefault="00D61D4B" w14:paraId="2AC9EB54" w14:textId="77777777">
            <w:pPr>
              <w:pStyle w:val="Default"/>
              <w:ind w:left="378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D43F9D" w:rsidR="00D61D4B" w:rsidP="003D1985" w:rsidRDefault="00D61D4B" w14:paraId="7A95BBEB" w14:textId="4254CE89">
            <w:pPr>
              <w:pStyle w:val="Default"/>
              <w:ind w:left="378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Pr="00F436B7" w:rsidR="00D61D4B" w:rsidP="00F436B7" w:rsidRDefault="00D61D4B" w14:paraId="4E54846A" w14:textId="77777777" w14:noSpellErr="1">
      <w:pPr>
        <w:rPr>
          <w:rFonts w:ascii="Times New Roman" w:hAnsi="Times New Roman" w:cs="Times New Roman"/>
          <w:sz w:val="24"/>
          <w:szCs w:val="24"/>
        </w:rPr>
      </w:pPr>
    </w:p>
    <w:p w:rsidR="0B183C9A" w:rsidP="0B183C9A" w:rsidRDefault="0B183C9A" w14:paraId="7F92FF63" w14:textId="3CFC03AB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B183C9A" w:rsidP="0B183C9A" w:rsidRDefault="0B183C9A" w14:paraId="09D615E4" w14:textId="38D0BCBD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B183C9A" w:rsidP="0B183C9A" w:rsidRDefault="0B183C9A" w14:paraId="141DEBFA" w14:textId="4F83D83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7BFCB0D9" w:rsidP="0B183C9A" w:rsidRDefault="7BFCB0D9" w14:paraId="4223CD17" w14:textId="7753ED8A">
      <w:pPr>
        <w:pStyle w:val="Normal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876BE14" w:rsidR="0AD13E04">
        <w:rPr>
          <w:rFonts w:ascii="Times New Roman" w:hAnsi="Times New Roman" w:cs="Times New Roman"/>
          <w:sz w:val="24"/>
          <w:szCs w:val="24"/>
        </w:rPr>
        <w:t>Assinatura digital do Supervisor</w:t>
      </w:r>
    </w:p>
    <w:p w:rsidR="0AD13E04" w:rsidP="0876BE14" w:rsidRDefault="0AD13E04" w14:paraId="43CD92DE" w14:textId="2C69D648">
      <w:pPr>
        <w:pStyle w:val="Normal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876BE14" w:rsidR="0AD13E0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7BFCB0D9" w:rsidP="0B183C9A" w:rsidRDefault="7BFCB0D9" w14:paraId="36521234" w14:textId="25ECC351">
      <w:pPr>
        <w:pStyle w:val="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876BE14" w:rsidP="0876BE14" w:rsidRDefault="0876BE14" w14:paraId="7FA7AA91" w14:textId="243EDB79">
      <w:pPr>
        <w:pStyle w:val="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Pr="00F436B7" w:rsidR="00D61D4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8FC"/>
    <w:multiLevelType w:val="hybridMultilevel"/>
    <w:tmpl w:val="01CEAA5E"/>
    <w:lvl w:ilvl="0" w:tplc="1BB0A26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9B02AAA"/>
    <w:multiLevelType w:val="hybridMultilevel"/>
    <w:tmpl w:val="B48A83CC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921DE7"/>
    <w:multiLevelType w:val="hybridMultilevel"/>
    <w:tmpl w:val="01CEAA5E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6F781721"/>
    <w:multiLevelType w:val="hybridMultilevel"/>
    <w:tmpl w:val="0090FCE8"/>
    <w:lvl w:ilvl="0" w:tplc="8A86AE16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F15E9"/>
    <w:multiLevelType w:val="hybridMultilevel"/>
    <w:tmpl w:val="9FD2BB68"/>
    <w:lvl w:ilvl="0" w:tplc="0416000F">
      <w:start w:val="1"/>
      <w:numFmt w:val="decimal"/>
      <w:lvlText w:val="%1."/>
      <w:lvlJc w:val="left"/>
      <w:pPr>
        <w:ind w:left="368" w:hanging="360"/>
      </w:pPr>
    </w:lvl>
    <w:lvl w:ilvl="1" w:tplc="04160019" w:tentative="1">
      <w:start w:val="1"/>
      <w:numFmt w:val="lowerLetter"/>
      <w:lvlText w:val="%2."/>
      <w:lvlJc w:val="left"/>
      <w:pPr>
        <w:ind w:left="1088" w:hanging="360"/>
      </w:pPr>
    </w:lvl>
    <w:lvl w:ilvl="2" w:tplc="0416001B" w:tentative="1">
      <w:start w:val="1"/>
      <w:numFmt w:val="lowerRoman"/>
      <w:lvlText w:val="%3."/>
      <w:lvlJc w:val="right"/>
      <w:pPr>
        <w:ind w:left="1808" w:hanging="180"/>
      </w:pPr>
    </w:lvl>
    <w:lvl w:ilvl="3" w:tplc="0416000F" w:tentative="1">
      <w:start w:val="1"/>
      <w:numFmt w:val="decimal"/>
      <w:lvlText w:val="%4."/>
      <w:lvlJc w:val="left"/>
      <w:pPr>
        <w:ind w:left="2528" w:hanging="360"/>
      </w:pPr>
    </w:lvl>
    <w:lvl w:ilvl="4" w:tplc="04160019" w:tentative="1">
      <w:start w:val="1"/>
      <w:numFmt w:val="lowerLetter"/>
      <w:lvlText w:val="%5."/>
      <w:lvlJc w:val="left"/>
      <w:pPr>
        <w:ind w:left="3248" w:hanging="360"/>
      </w:pPr>
    </w:lvl>
    <w:lvl w:ilvl="5" w:tplc="0416001B" w:tentative="1">
      <w:start w:val="1"/>
      <w:numFmt w:val="lowerRoman"/>
      <w:lvlText w:val="%6."/>
      <w:lvlJc w:val="right"/>
      <w:pPr>
        <w:ind w:left="3968" w:hanging="180"/>
      </w:pPr>
    </w:lvl>
    <w:lvl w:ilvl="6" w:tplc="0416000F" w:tentative="1">
      <w:start w:val="1"/>
      <w:numFmt w:val="decimal"/>
      <w:lvlText w:val="%7."/>
      <w:lvlJc w:val="left"/>
      <w:pPr>
        <w:ind w:left="4688" w:hanging="360"/>
      </w:pPr>
    </w:lvl>
    <w:lvl w:ilvl="7" w:tplc="04160019" w:tentative="1">
      <w:start w:val="1"/>
      <w:numFmt w:val="lowerLetter"/>
      <w:lvlText w:val="%8."/>
      <w:lvlJc w:val="left"/>
      <w:pPr>
        <w:ind w:left="5408" w:hanging="360"/>
      </w:pPr>
    </w:lvl>
    <w:lvl w:ilvl="8" w:tplc="0416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7B9852DC"/>
    <w:multiLevelType w:val="hybridMultilevel"/>
    <w:tmpl w:val="4C04CA54"/>
    <w:lvl w:ilvl="0" w:tplc="23DC0E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E65345B"/>
    <w:multiLevelType w:val="hybridMultilevel"/>
    <w:tmpl w:val="99888734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EA20CF"/>
    <w:multiLevelType w:val="hybridMultilevel"/>
    <w:tmpl w:val="133C5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960220">
    <w:abstractNumId w:val="7"/>
  </w:num>
  <w:num w:numId="2" w16cid:durableId="1533689779">
    <w:abstractNumId w:val="4"/>
  </w:num>
  <w:num w:numId="3" w16cid:durableId="936594980">
    <w:abstractNumId w:val="0"/>
  </w:num>
  <w:num w:numId="4" w16cid:durableId="2142381504">
    <w:abstractNumId w:val="3"/>
  </w:num>
  <w:num w:numId="5" w16cid:durableId="1296790077">
    <w:abstractNumId w:val="2"/>
  </w:num>
  <w:num w:numId="6" w16cid:durableId="1455758824">
    <w:abstractNumId w:val="5"/>
  </w:num>
  <w:num w:numId="7" w16cid:durableId="1748652424">
    <w:abstractNumId w:val="1"/>
  </w:num>
  <w:num w:numId="8" w16cid:durableId="132169713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7"/>
    <w:rsid w:val="000E3F33"/>
    <w:rsid w:val="000E6665"/>
    <w:rsid w:val="001F51B3"/>
    <w:rsid w:val="00294A71"/>
    <w:rsid w:val="002F1973"/>
    <w:rsid w:val="003D1985"/>
    <w:rsid w:val="0076E8FA"/>
    <w:rsid w:val="00857922"/>
    <w:rsid w:val="00863406"/>
    <w:rsid w:val="00935F18"/>
    <w:rsid w:val="00A1744E"/>
    <w:rsid w:val="00A223CE"/>
    <w:rsid w:val="00A441CC"/>
    <w:rsid w:val="00A53A89"/>
    <w:rsid w:val="00A809DD"/>
    <w:rsid w:val="00C0696C"/>
    <w:rsid w:val="00C32A45"/>
    <w:rsid w:val="00C65642"/>
    <w:rsid w:val="00D43F9D"/>
    <w:rsid w:val="00D47D7B"/>
    <w:rsid w:val="00D61D4B"/>
    <w:rsid w:val="00D91548"/>
    <w:rsid w:val="00EC52CE"/>
    <w:rsid w:val="00F436B7"/>
    <w:rsid w:val="00F4766D"/>
    <w:rsid w:val="00FD0C07"/>
    <w:rsid w:val="08731124"/>
    <w:rsid w:val="0876BE14"/>
    <w:rsid w:val="0A0C8F30"/>
    <w:rsid w:val="0AD13E04"/>
    <w:rsid w:val="0B183C9A"/>
    <w:rsid w:val="0BF156F3"/>
    <w:rsid w:val="0E88EE63"/>
    <w:rsid w:val="11EEBD39"/>
    <w:rsid w:val="15319DD5"/>
    <w:rsid w:val="1D83C9CD"/>
    <w:rsid w:val="1F4BF4F6"/>
    <w:rsid w:val="206A0EE8"/>
    <w:rsid w:val="240BABD0"/>
    <w:rsid w:val="2F941530"/>
    <w:rsid w:val="322F9378"/>
    <w:rsid w:val="34C8406B"/>
    <w:rsid w:val="35BAB4DA"/>
    <w:rsid w:val="37DBE058"/>
    <w:rsid w:val="385ECB36"/>
    <w:rsid w:val="3B7A7A0C"/>
    <w:rsid w:val="3B97FAE7"/>
    <w:rsid w:val="4001C486"/>
    <w:rsid w:val="4277F246"/>
    <w:rsid w:val="45B8FB2E"/>
    <w:rsid w:val="46ECD545"/>
    <w:rsid w:val="4A97CC03"/>
    <w:rsid w:val="4FA73956"/>
    <w:rsid w:val="5562F854"/>
    <w:rsid w:val="581F4017"/>
    <w:rsid w:val="5A8FDDCA"/>
    <w:rsid w:val="5CF34F07"/>
    <w:rsid w:val="5D282F0C"/>
    <w:rsid w:val="60C4B958"/>
    <w:rsid w:val="62E688F6"/>
    <w:rsid w:val="65D4088B"/>
    <w:rsid w:val="681BFE1E"/>
    <w:rsid w:val="7002DCDA"/>
    <w:rsid w:val="74594896"/>
    <w:rsid w:val="7BFCB0D9"/>
    <w:rsid w:val="7DD5F2E2"/>
    <w:rsid w:val="7E8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637E"/>
  <w15:chartTrackingRefBased/>
  <w15:docId w15:val="{440A3B8F-8950-4AC9-A2EA-A6111DB6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1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61D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1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a2fff178e82b4f26" /><Relationship Type="http://schemas.microsoft.com/office/2011/relationships/commentsExtended" Target="commentsExtended.xml" Id="Rd8d30addbbfc41e0" /><Relationship Type="http://schemas.microsoft.com/office/2016/09/relationships/commentsIds" Target="commentsIds.xml" Id="R8189f11a1f9947de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17B94F9428943A62D1E2E5ABD2A25" ma:contentTypeVersion="4" ma:contentTypeDescription="Crie um novo documento." ma:contentTypeScope="" ma:versionID="9a35badd8f6ab944783860abd22e68cb">
  <xsd:schema xmlns:xsd="http://www.w3.org/2001/XMLSchema" xmlns:xs="http://www.w3.org/2001/XMLSchema" xmlns:p="http://schemas.microsoft.com/office/2006/metadata/properties" xmlns:ns2="70dc7139-2b80-4af9-a47f-16da57574a5b" targetNamespace="http://schemas.microsoft.com/office/2006/metadata/properties" ma:root="true" ma:fieldsID="2a8b3a34e9877632e43764af695cf5da" ns2:_="">
    <xsd:import namespace="70dc7139-2b80-4af9-a47f-16da57574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7139-2b80-4af9-a47f-16da57574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E6A3B-F9E4-457E-9063-64BC9292C8F8}"/>
</file>

<file path=customXml/itemProps2.xml><?xml version="1.0" encoding="utf-8"?>
<ds:datastoreItem xmlns:ds="http://schemas.openxmlformats.org/officeDocument/2006/customXml" ds:itemID="{786C3629-5579-4C99-85E0-56643DCFBEF9}"/>
</file>

<file path=customXml/itemProps3.xml><?xml version="1.0" encoding="utf-8"?>
<ds:datastoreItem xmlns:ds="http://schemas.openxmlformats.org/officeDocument/2006/customXml" ds:itemID="{96F87384-514E-4522-8FE5-C7A10CE86D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Selma Terezinha Milagre</dc:creator>
  <keywords/>
  <dc:description/>
  <lastModifiedBy>Selma Terezinha Milagre</lastModifiedBy>
  <revision>25</revision>
  <dcterms:created xsi:type="dcterms:W3CDTF">2023-06-02T13:30:00.0000000Z</dcterms:created>
  <dcterms:modified xsi:type="dcterms:W3CDTF">2024-06-10T10:44:20.4817264Z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0x0101002A517B94F9428943A62D1E2E5ABD2A25</vt:lpwstr>
  </property>
</Properties>
</file>